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BCE" w:rsidRDefault="00E76BCE" w:rsidP="00E76BC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7E2864B" wp14:editId="684699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7952" cy="875489"/>
            <wp:effectExtent l="0" t="0" r="3810" b="1270"/>
            <wp:wrapSquare wrapText="bothSides"/>
            <wp:docPr id="18372222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22289" name="Image 18372222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5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ERASMUS +</w:t>
      </w:r>
    </w:p>
    <w:p w:rsidR="00E76BCE" w:rsidRDefault="00E76BCE" w:rsidP="00E76BCE">
      <w:pPr>
        <w:jc w:val="center"/>
        <w:rPr>
          <w:rFonts w:ascii="Arial" w:hAnsi="Arial" w:cs="Arial"/>
        </w:rPr>
      </w:pPr>
    </w:p>
    <w:p w:rsidR="00E76BCE" w:rsidRDefault="00E76BCE" w:rsidP="00E76B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Séjour à l’étranger </w:t>
      </w:r>
    </w:p>
    <w:p w:rsidR="00E76BCE" w:rsidRDefault="00E76BCE" w:rsidP="00E76BCE">
      <w:pPr>
        <w:jc w:val="center"/>
        <w:rPr>
          <w:rFonts w:ascii="Arial" w:hAnsi="Arial" w:cs="Arial"/>
        </w:rPr>
      </w:pPr>
    </w:p>
    <w:p w:rsidR="00BD59E6" w:rsidRDefault="00E76BCE" w:rsidP="00E76B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Compte rendu</w:t>
      </w:r>
    </w:p>
    <w:p w:rsidR="00E76BCE" w:rsidRDefault="00E76BCE" w:rsidP="00E76BCE">
      <w:pPr>
        <w:jc w:val="both"/>
        <w:rPr>
          <w:rFonts w:ascii="Arial" w:hAnsi="Arial" w:cs="Arial"/>
          <w:sz w:val="20"/>
          <w:szCs w:val="20"/>
        </w:rPr>
      </w:pPr>
    </w:p>
    <w:p w:rsidR="00380128" w:rsidRDefault="00380128" w:rsidP="00E76BCE">
      <w:pPr>
        <w:jc w:val="both"/>
        <w:rPr>
          <w:rFonts w:ascii="Arial" w:hAnsi="Arial" w:cs="Arial"/>
          <w:sz w:val="20"/>
          <w:szCs w:val="20"/>
        </w:rPr>
      </w:pPr>
    </w:p>
    <w:p w:rsid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</w:p>
    <w:p w:rsid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  <w:r w:rsidRPr="00380128">
        <w:rPr>
          <w:rFonts w:ascii="Arial" w:hAnsi="Arial" w:cs="Arial"/>
          <w:b/>
          <w:bCs/>
          <w:sz w:val="20"/>
          <w:szCs w:val="20"/>
        </w:rPr>
        <w:t xml:space="preserve">PARTIE INDIVIDIUELLE </w:t>
      </w:r>
      <w:r w:rsidR="00401C10">
        <w:rPr>
          <w:rFonts w:ascii="Arial" w:hAnsi="Arial" w:cs="Arial"/>
          <w:b/>
          <w:bCs/>
          <w:sz w:val="20"/>
          <w:szCs w:val="20"/>
        </w:rPr>
        <w:t>(À RENSEIGNER PAR CHAQUE PARTICIPANT)</w:t>
      </w:r>
    </w:p>
    <w:p w:rsidR="00380128" w:rsidRP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</w:p>
    <w:p w:rsidR="00380128" w:rsidRDefault="00380128" w:rsidP="00E76BCE">
      <w:pPr>
        <w:jc w:val="both"/>
        <w:rPr>
          <w:rFonts w:ascii="Arial" w:hAnsi="Arial" w:cs="Arial"/>
          <w:sz w:val="20"/>
          <w:szCs w:val="20"/>
        </w:rPr>
      </w:pPr>
    </w:p>
    <w:p w:rsidR="00380128" w:rsidRDefault="00380128" w:rsidP="00E76BCE">
      <w:pPr>
        <w:jc w:val="both"/>
        <w:rPr>
          <w:rFonts w:ascii="Arial" w:hAnsi="Arial" w:cs="Arial"/>
          <w:sz w:val="20"/>
          <w:szCs w:val="20"/>
        </w:rPr>
      </w:pPr>
    </w:p>
    <w:p w:rsidR="00783814" w:rsidRDefault="00783814" w:rsidP="00E76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: …………………………………………………….</w:t>
      </w:r>
    </w:p>
    <w:p w:rsidR="00783814" w:rsidRDefault="00783814" w:rsidP="00E76BCE">
      <w:pPr>
        <w:jc w:val="both"/>
        <w:rPr>
          <w:rFonts w:ascii="Arial" w:hAnsi="Arial" w:cs="Arial"/>
          <w:sz w:val="20"/>
          <w:szCs w:val="20"/>
        </w:rPr>
      </w:pPr>
    </w:p>
    <w:p w:rsidR="00E76BCE" w:rsidRDefault="00783814" w:rsidP="00E76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académique : ……………………………………………@ac-orleans-tours.fr </w:t>
      </w:r>
    </w:p>
    <w:p w:rsidR="00783814" w:rsidRDefault="00783814" w:rsidP="00E76B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83"/>
        <w:gridCol w:w="10407"/>
      </w:tblGrid>
      <w:tr w:rsidR="00783814" w:rsidTr="006F1A10">
        <w:tc>
          <w:tcPr>
            <w:tcW w:w="1619" w:type="pct"/>
          </w:tcPr>
          <w:p w:rsidR="00783814" w:rsidRDefault="00783814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éléments qui m’ont le plus surpris dans les </w:t>
            </w:r>
            <w:r w:rsidR="00632CA1">
              <w:rPr>
                <w:rFonts w:ascii="Arial" w:hAnsi="Arial" w:cs="Arial"/>
                <w:sz w:val="20"/>
                <w:szCs w:val="20"/>
              </w:rPr>
              <w:t>séances</w:t>
            </w:r>
            <w:r>
              <w:rPr>
                <w:rFonts w:ascii="Arial" w:hAnsi="Arial" w:cs="Arial"/>
                <w:sz w:val="20"/>
                <w:szCs w:val="20"/>
              </w:rPr>
              <w:t xml:space="preserve"> observé</w:t>
            </w:r>
            <w:r w:rsidR="00632CA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3381" w:type="pct"/>
          </w:tcPr>
          <w:p w:rsidR="00783814" w:rsidRDefault="00783814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14" w:rsidTr="006F1A10">
        <w:tc>
          <w:tcPr>
            <w:tcW w:w="1619" w:type="pct"/>
          </w:tcPr>
          <w:p w:rsidR="00783814" w:rsidRDefault="00783814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éléments qui m’ont le plus surpris dans les échanges avec mes interlocuteurs sur place </w:t>
            </w:r>
          </w:p>
        </w:tc>
        <w:tc>
          <w:tcPr>
            <w:tcW w:w="3381" w:type="pct"/>
          </w:tcPr>
          <w:p w:rsidR="00783814" w:rsidRDefault="00783814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C3" w:rsidTr="006F1A10">
        <w:tc>
          <w:tcPr>
            <w:tcW w:w="1619" w:type="pct"/>
          </w:tcPr>
          <w:p w:rsidR="00182DC3" w:rsidRDefault="00462682" w:rsidP="009C56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à cette expérience, c</w:t>
            </w:r>
            <w:r w:rsidR="00182DC3">
              <w:rPr>
                <w:rFonts w:ascii="Arial" w:hAnsi="Arial" w:cs="Arial"/>
                <w:sz w:val="20"/>
                <w:szCs w:val="20"/>
              </w:rPr>
              <w:t xml:space="preserve">e qui va </w:t>
            </w:r>
            <w:r>
              <w:rPr>
                <w:rFonts w:ascii="Arial" w:hAnsi="Arial" w:cs="Arial"/>
                <w:sz w:val="20"/>
                <w:szCs w:val="20"/>
              </w:rPr>
              <w:t xml:space="preserve">très </w:t>
            </w:r>
            <w:r w:rsidR="00182DC3">
              <w:rPr>
                <w:rFonts w:ascii="Arial" w:hAnsi="Arial" w:cs="Arial"/>
                <w:sz w:val="20"/>
                <w:szCs w:val="20"/>
              </w:rPr>
              <w:t xml:space="preserve">certainement évoluer dans ma pratique professionnelle en classe </w:t>
            </w:r>
          </w:p>
        </w:tc>
        <w:tc>
          <w:tcPr>
            <w:tcW w:w="3381" w:type="pct"/>
          </w:tcPr>
          <w:p w:rsidR="00182DC3" w:rsidRDefault="00182DC3" w:rsidP="009C56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C3" w:rsidTr="006F1A10">
        <w:tc>
          <w:tcPr>
            <w:tcW w:w="1619" w:type="pct"/>
          </w:tcPr>
          <w:p w:rsidR="00182DC3" w:rsidRDefault="00182DC3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éléments que je vais proposer à mon chef d’établissement de mettre en place</w:t>
            </w:r>
          </w:p>
        </w:tc>
        <w:tc>
          <w:tcPr>
            <w:tcW w:w="3381" w:type="pct"/>
          </w:tcPr>
          <w:p w:rsidR="00182DC3" w:rsidRDefault="00182DC3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682" w:rsidTr="006F1A10">
        <w:tc>
          <w:tcPr>
            <w:tcW w:w="1619" w:type="pct"/>
          </w:tcPr>
          <w:p w:rsidR="00462682" w:rsidRDefault="00462682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que j’aimerais mettre en place mais qui semble peu adapté aux établissements français  </w:t>
            </w:r>
          </w:p>
        </w:tc>
        <w:tc>
          <w:tcPr>
            <w:tcW w:w="3381" w:type="pct"/>
          </w:tcPr>
          <w:p w:rsidR="00462682" w:rsidRDefault="00462682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814" w:rsidTr="006F1A10">
        <w:tc>
          <w:tcPr>
            <w:tcW w:w="1619" w:type="pct"/>
          </w:tcPr>
          <w:p w:rsidR="00783814" w:rsidRDefault="00783814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thèmes sur lesquels j’aimerais désormais </w:t>
            </w:r>
            <w:r w:rsidR="00963432">
              <w:rPr>
                <w:rFonts w:ascii="Arial" w:hAnsi="Arial" w:cs="Arial"/>
                <w:sz w:val="20"/>
                <w:szCs w:val="20"/>
              </w:rPr>
              <w:t>me former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1" w:type="pct"/>
          </w:tcPr>
          <w:p w:rsidR="00783814" w:rsidRDefault="00783814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432" w:rsidTr="006F1A10">
        <w:tc>
          <w:tcPr>
            <w:tcW w:w="1619" w:type="pct"/>
          </w:tcPr>
          <w:p w:rsidR="00963432" w:rsidRDefault="00963432" w:rsidP="007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  <w:tc>
          <w:tcPr>
            <w:tcW w:w="3381" w:type="pct"/>
          </w:tcPr>
          <w:p w:rsidR="00963432" w:rsidRDefault="00963432" w:rsidP="00E7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BCE" w:rsidRDefault="00E76BCE" w:rsidP="00E76BCE">
      <w:pPr>
        <w:jc w:val="both"/>
        <w:rPr>
          <w:rFonts w:ascii="Arial" w:hAnsi="Arial" w:cs="Arial"/>
          <w:sz w:val="20"/>
          <w:szCs w:val="20"/>
        </w:rPr>
      </w:pPr>
    </w:p>
    <w:p w:rsidR="00380128" w:rsidRP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</w:p>
    <w:p w:rsidR="00380128" w:rsidRP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  <w:r w:rsidRPr="00380128">
        <w:rPr>
          <w:rFonts w:ascii="Arial" w:hAnsi="Arial" w:cs="Arial"/>
          <w:b/>
          <w:bCs/>
          <w:sz w:val="20"/>
          <w:szCs w:val="20"/>
        </w:rPr>
        <w:t>PARTIE COLLECTIVE (À RENSEIGNER PAR L’ENSEMBLE DES PARTICPANTS AU SÉJOUR)</w:t>
      </w:r>
    </w:p>
    <w:p w:rsidR="00380128" w:rsidRPr="00380128" w:rsidRDefault="00380128" w:rsidP="00380128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  <w:szCs w:val="20"/>
        </w:rPr>
      </w:pPr>
    </w:p>
    <w:p w:rsidR="00380128" w:rsidRDefault="00380128" w:rsidP="0038012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401C10" w:rsidTr="00401C10">
        <w:tc>
          <w:tcPr>
            <w:tcW w:w="15390" w:type="dxa"/>
          </w:tcPr>
          <w:p w:rsidR="00401C10" w:rsidRDefault="00401C10" w:rsidP="003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Bilan des observations effectuées : </w:t>
            </w:r>
          </w:p>
          <w:p w:rsidR="00401C10" w:rsidRDefault="00401C10" w:rsidP="003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C10" w:rsidRDefault="00401C10" w:rsidP="003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C10" w:rsidRDefault="00401C10" w:rsidP="003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C10" w:rsidRDefault="00401C10" w:rsidP="00380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128" w:rsidRPr="00E76BCE" w:rsidRDefault="00380128" w:rsidP="00380128">
      <w:pPr>
        <w:jc w:val="both"/>
        <w:rPr>
          <w:rFonts w:ascii="Arial" w:hAnsi="Arial" w:cs="Arial"/>
          <w:sz w:val="20"/>
          <w:szCs w:val="20"/>
        </w:rPr>
      </w:pPr>
    </w:p>
    <w:sectPr w:rsidR="00380128" w:rsidRPr="00E76BCE" w:rsidSect="0078381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CE"/>
    <w:rsid w:val="00015FE4"/>
    <w:rsid w:val="00016ACA"/>
    <w:rsid w:val="000E1567"/>
    <w:rsid w:val="00102AAD"/>
    <w:rsid w:val="001253A0"/>
    <w:rsid w:val="00182DC3"/>
    <w:rsid w:val="001D07B8"/>
    <w:rsid w:val="001F2AA5"/>
    <w:rsid w:val="002D5866"/>
    <w:rsid w:val="00307FDC"/>
    <w:rsid w:val="00380128"/>
    <w:rsid w:val="00401C10"/>
    <w:rsid w:val="00462682"/>
    <w:rsid w:val="00537693"/>
    <w:rsid w:val="00632CA1"/>
    <w:rsid w:val="006F1A10"/>
    <w:rsid w:val="006F607F"/>
    <w:rsid w:val="00783814"/>
    <w:rsid w:val="008B61C7"/>
    <w:rsid w:val="00963432"/>
    <w:rsid w:val="00A93060"/>
    <w:rsid w:val="00AA3D15"/>
    <w:rsid w:val="00AB582C"/>
    <w:rsid w:val="00BD59E6"/>
    <w:rsid w:val="00C2719D"/>
    <w:rsid w:val="00DA61AD"/>
    <w:rsid w:val="00DC0474"/>
    <w:rsid w:val="00E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8112"/>
  <w15:chartTrackingRefBased/>
  <w15:docId w15:val="{1EAB7A50-6C76-E248-ABCC-8CD90882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C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736</Characters>
  <Application>Microsoft Office Word</Application>
  <DocSecurity>0</DocSecurity>
  <Lines>49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Philippe</dc:creator>
  <cp:keywords/>
  <dc:description/>
  <cp:lastModifiedBy>Muriel Philippe</cp:lastModifiedBy>
  <cp:revision>6</cp:revision>
  <dcterms:created xsi:type="dcterms:W3CDTF">2023-11-05T13:53:00Z</dcterms:created>
  <dcterms:modified xsi:type="dcterms:W3CDTF">2023-12-05T20:12:00Z</dcterms:modified>
</cp:coreProperties>
</file>